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857D5" w14:textId="25813E59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OCD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Nº8/23 - ANEXO III</w:t>
      </w:r>
    </w:p>
    <w:p w14:paraId="6B0E7306" w14:textId="77777777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14:paraId="245F95B5" w14:textId="77777777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INFORME DE SEGUIMIENTO DE PASANTÍA EDUCATIVA</w:t>
      </w:r>
    </w:p>
    <w:p w14:paraId="01FF0338" w14:textId="77777777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14:paraId="2F2B333E" w14:textId="77777777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FORMULARIO PARA TUTOR</w:t>
      </w:r>
    </w:p>
    <w:p w14:paraId="27599856" w14:textId="77777777" w:rsidR="00DC3784" w:rsidRDefault="00DC3784" w:rsidP="00DC3784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tbl>
      <w:tblPr>
        <w:tblStyle w:val="TableNormal"/>
        <w:tblW w:w="9070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70"/>
      </w:tblGrid>
      <w:tr w:rsidR="00DC3784" w:rsidRPr="00901C16" w14:paraId="33B829F7" w14:textId="77777777" w:rsidTr="0088539E">
        <w:trPr>
          <w:trHeight w:val="451"/>
        </w:trPr>
        <w:tc>
          <w:tcPr>
            <w:tcW w:w="9070" w:type="dxa"/>
            <w:shd w:val="clear" w:color="auto" w:fill="000000"/>
          </w:tcPr>
          <w:p w14:paraId="3335D84F" w14:textId="77777777" w:rsidR="00DC3784" w:rsidRPr="00901C16" w:rsidRDefault="00DC3784" w:rsidP="00301F1C">
            <w:pPr>
              <w:pStyle w:val="TableParagraph"/>
              <w:spacing w:before="31" w:line="320" w:lineRule="exact"/>
              <w:ind w:left="2167" w:right="2139"/>
              <w:jc w:val="center"/>
              <w:rPr>
                <w:b/>
                <w:sz w:val="24"/>
              </w:rPr>
            </w:pPr>
            <w:r w:rsidRPr="00901C16">
              <w:rPr>
                <w:b/>
                <w:color w:val="FFFFFF"/>
                <w:w w:val="110"/>
                <w:sz w:val="24"/>
              </w:rPr>
              <w:t>DATOS</w:t>
            </w:r>
            <w:r w:rsidRPr="00901C16">
              <w:rPr>
                <w:b/>
                <w:color w:val="FFFFFF"/>
                <w:spacing w:val="35"/>
                <w:w w:val="110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0"/>
                <w:sz w:val="24"/>
              </w:rPr>
              <w:t>DE</w:t>
            </w:r>
            <w:r w:rsidRPr="00901C16">
              <w:rPr>
                <w:b/>
                <w:color w:val="FFFFFF"/>
                <w:spacing w:val="32"/>
                <w:w w:val="110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0"/>
                <w:sz w:val="24"/>
              </w:rPr>
              <w:t>LA</w:t>
            </w:r>
            <w:r w:rsidRPr="00901C16">
              <w:rPr>
                <w:b/>
                <w:color w:val="FFFFFF"/>
                <w:spacing w:val="33"/>
                <w:w w:val="110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0"/>
                <w:sz w:val="24"/>
              </w:rPr>
              <w:t>EMPRESA</w:t>
            </w:r>
            <w:r w:rsidRPr="00901C16">
              <w:rPr>
                <w:b/>
                <w:color w:val="FFFFFF"/>
                <w:spacing w:val="27"/>
                <w:w w:val="110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0"/>
                <w:sz w:val="24"/>
              </w:rPr>
              <w:t>Y</w:t>
            </w:r>
            <w:r w:rsidRPr="00901C16">
              <w:rPr>
                <w:b/>
                <w:color w:val="FFFFFF"/>
                <w:spacing w:val="35"/>
                <w:w w:val="110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0"/>
                <w:sz w:val="24"/>
              </w:rPr>
              <w:t>TUTOR</w:t>
            </w:r>
          </w:p>
        </w:tc>
      </w:tr>
      <w:tr w:rsidR="00DC3784" w:rsidRPr="00901C16" w14:paraId="078A1F27" w14:textId="77777777" w:rsidTr="0088539E">
        <w:trPr>
          <w:trHeight w:val="355"/>
        </w:trPr>
        <w:tc>
          <w:tcPr>
            <w:tcW w:w="9070" w:type="dxa"/>
          </w:tcPr>
          <w:p w14:paraId="3B2EA559" w14:textId="3EAFF3EA" w:rsidR="00DC3784" w:rsidRPr="00901C16" w:rsidRDefault="00DC3784" w:rsidP="00301F1C">
            <w:pPr>
              <w:pStyle w:val="TableParagraph"/>
              <w:spacing w:before="1" w:line="320" w:lineRule="exact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Nombre</w:t>
            </w:r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de</w:t>
            </w:r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la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Empresa:</w:t>
            </w:r>
            <w:r w:rsidR="00453063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920973757"/>
                <w:placeholder>
                  <w:docPart w:val="B19D36C7465A4B66939E76E80EC7EB21"/>
                </w:placeholder>
                <w:showingPlcHdr/>
              </w:sdtPr>
              <w:sdtContent>
                <w:r w:rsidR="00453063"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362CE960" w14:textId="77777777" w:rsidTr="0088539E">
        <w:trPr>
          <w:trHeight w:val="410"/>
        </w:trPr>
        <w:tc>
          <w:tcPr>
            <w:tcW w:w="9070" w:type="dxa"/>
          </w:tcPr>
          <w:p w14:paraId="58D9CA26" w14:textId="1B676152" w:rsidR="00DC3784" w:rsidRPr="00901C16" w:rsidRDefault="00DC3784" w:rsidP="00301F1C">
            <w:pPr>
              <w:pStyle w:val="TableParagraph"/>
              <w:spacing w:before="68" w:line="320" w:lineRule="exact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Domicilio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de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la</w:t>
            </w:r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Empresa:</w:t>
            </w:r>
            <w:r w:rsidR="00453063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878816263"/>
                <w:placeholder>
                  <w:docPart w:val="1727623631EF4689A1FA43E69B9BFA25"/>
                </w:placeholder>
                <w:showingPlcHdr/>
              </w:sdtPr>
              <w:sdtContent>
                <w:r w:rsidR="00453063"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03FB60A9" w14:textId="77777777" w:rsidTr="0088539E">
        <w:trPr>
          <w:trHeight w:val="410"/>
        </w:trPr>
        <w:tc>
          <w:tcPr>
            <w:tcW w:w="9070" w:type="dxa"/>
          </w:tcPr>
          <w:p w14:paraId="7401CBFB" w14:textId="7415FE23" w:rsidR="00DC3784" w:rsidRPr="00901C16" w:rsidRDefault="00DC3784" w:rsidP="00301F1C">
            <w:pPr>
              <w:pStyle w:val="TableParagraph"/>
              <w:spacing w:before="56"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Área</w:t>
            </w:r>
            <w:r w:rsidRPr="00901C16">
              <w:rPr>
                <w:b/>
                <w:spacing w:val="-7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de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desarrollo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de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la</w:t>
            </w:r>
            <w:r w:rsidRPr="00901C16">
              <w:rPr>
                <w:b/>
                <w:spacing w:val="-1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Pasantía:</w:t>
            </w:r>
            <w:r w:rsidR="00453063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612205011"/>
                <w:placeholder>
                  <w:docPart w:val="F793DECF14374F7E8C4BA60CACE001A9"/>
                </w:placeholder>
                <w:showingPlcHdr/>
              </w:sdtPr>
              <w:sdtContent>
                <w:r w:rsidR="00453063"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73EFC15F" w14:textId="77777777" w:rsidTr="0088539E">
        <w:trPr>
          <w:trHeight w:val="410"/>
        </w:trPr>
        <w:tc>
          <w:tcPr>
            <w:tcW w:w="9070" w:type="dxa"/>
          </w:tcPr>
          <w:p w14:paraId="5DB7EC43" w14:textId="29F69F93" w:rsidR="00DC3784" w:rsidRPr="00901C16" w:rsidRDefault="00DC3784" w:rsidP="00301F1C">
            <w:pPr>
              <w:pStyle w:val="TableParagraph"/>
              <w:spacing w:before="68" w:line="320" w:lineRule="exact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Tutor:</w:t>
            </w:r>
            <w:r w:rsidR="00453063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13060825"/>
                <w:placeholder>
                  <w:docPart w:val="D36A36E3492944529DE5C4ED55324C54"/>
                </w:placeholder>
                <w:showingPlcHdr/>
              </w:sdtPr>
              <w:sdtContent>
                <w:r w:rsidR="00453063"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tbl>
      <w:tblPr>
        <w:tblStyle w:val="Tablaconcuadrcula"/>
        <w:tblW w:w="9072" w:type="dxa"/>
        <w:tblInd w:w="13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53063" w:rsidRPr="00453063" w14:paraId="215925B5" w14:textId="77777777" w:rsidTr="00E34D66">
        <w:tc>
          <w:tcPr>
            <w:tcW w:w="9072" w:type="dxa"/>
            <w:shd w:val="clear" w:color="auto" w:fill="000000" w:themeFill="text1"/>
          </w:tcPr>
          <w:p w14:paraId="1DE62654" w14:textId="77777777" w:rsidR="00453063" w:rsidRPr="00453063" w:rsidRDefault="00453063" w:rsidP="00453063">
            <w:pPr>
              <w:spacing w:after="120" w:line="320" w:lineRule="exact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DATOS DEL </w:t>
            </w:r>
            <w:proofErr w:type="spellStart"/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PASANTE</w:t>
            </w:r>
            <w:proofErr w:type="spellEnd"/>
          </w:p>
        </w:tc>
      </w:tr>
      <w:tr w:rsidR="00453063" w:rsidRPr="00453063" w14:paraId="7C569B4B" w14:textId="77777777" w:rsidTr="00E34D66">
        <w:tc>
          <w:tcPr>
            <w:tcW w:w="9072" w:type="dxa"/>
          </w:tcPr>
          <w:p w14:paraId="74084547" w14:textId="471A148B" w:rsidR="00453063" w:rsidRPr="00453063" w:rsidRDefault="00453063" w:rsidP="00453063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Nombre y </w:t>
            </w:r>
            <w:proofErr w:type="spellStart"/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Apellido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  <w:b/>
                  <w:bCs/>
                  <w:iCs/>
                  <w:sz w:val="24"/>
                  <w:szCs w:val="24"/>
                </w:rPr>
                <w:id w:val="-733846882"/>
                <w:placeholder>
                  <w:docPart w:val="2B5043DB05D14F4DA20E94D5D1292B02"/>
                </w:placeholder>
                <w:showingPlcHdr/>
              </w:sdtPr>
              <w:sdtContent>
                <w:r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453063" w:rsidRPr="00453063" w14:paraId="3E720BAB" w14:textId="77777777" w:rsidTr="00E34D66">
        <w:tc>
          <w:tcPr>
            <w:tcW w:w="9072" w:type="dxa"/>
          </w:tcPr>
          <w:p w14:paraId="219078AB" w14:textId="445ABF74" w:rsidR="00453063" w:rsidRPr="00453063" w:rsidRDefault="00453063" w:rsidP="00453063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Carrera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  <w:b/>
                  <w:bCs/>
                  <w:iCs/>
                  <w:sz w:val="24"/>
                  <w:szCs w:val="24"/>
                </w:rPr>
                <w:id w:val="1661885312"/>
                <w:placeholder>
                  <w:docPart w:val="79EA58DE368C4415AA9BB8934B9F9353"/>
                </w:placeholder>
                <w:showingPlcHdr/>
              </w:sdtPr>
              <w:sdtContent>
                <w:r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453063" w:rsidRPr="00453063" w14:paraId="1A168636" w14:textId="77777777" w:rsidTr="00E34D66">
        <w:tc>
          <w:tcPr>
            <w:tcW w:w="9072" w:type="dxa"/>
          </w:tcPr>
          <w:p w14:paraId="383666E7" w14:textId="31C152AF" w:rsidR="00453063" w:rsidRPr="00453063" w:rsidRDefault="00453063" w:rsidP="00453063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4530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  <w:b/>
                  <w:bCs/>
                  <w:iCs/>
                  <w:sz w:val="24"/>
                  <w:szCs w:val="24"/>
                </w:rPr>
                <w:id w:val="280073511"/>
                <w:placeholder>
                  <w:docPart w:val="3D7707170AB24BF7B221A60F345FB5BF"/>
                </w:placeholder>
                <w:showingPlcHdr/>
              </w:sdtPr>
              <w:sdtContent>
                <w:r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p w14:paraId="2D1EE53F" w14:textId="77777777" w:rsidR="00DC3784" w:rsidRDefault="00DC3784" w:rsidP="00DC3784">
      <w:pPr>
        <w:spacing w:line="320" w:lineRule="exact"/>
        <w:rPr>
          <w:sz w:val="24"/>
        </w:rPr>
      </w:pPr>
    </w:p>
    <w:tbl>
      <w:tblPr>
        <w:tblStyle w:val="Tablaconcuadrcula"/>
        <w:tblW w:w="8860" w:type="dxa"/>
        <w:tblInd w:w="137" w:type="dxa"/>
        <w:tblLook w:val="04A0" w:firstRow="1" w:lastRow="0" w:firstColumn="1" w:lastColumn="0" w:noHBand="0" w:noVBand="1"/>
      </w:tblPr>
      <w:tblGrid>
        <w:gridCol w:w="8860"/>
      </w:tblGrid>
      <w:tr w:rsidR="00AD183B" w:rsidRPr="00AD183B" w14:paraId="763461DE" w14:textId="77777777" w:rsidTr="00E34D66">
        <w:trPr>
          <w:trHeight w:val="440"/>
        </w:trPr>
        <w:tc>
          <w:tcPr>
            <w:tcW w:w="8860" w:type="dxa"/>
            <w:shd w:val="clear" w:color="auto" w:fill="000000" w:themeFill="text1"/>
          </w:tcPr>
          <w:p w14:paraId="35BEDD16" w14:textId="77777777" w:rsidR="00AD183B" w:rsidRPr="00AD183B" w:rsidRDefault="00AD183B" w:rsidP="00AD183B">
            <w:pPr>
              <w:spacing w:after="120"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D183B">
              <w:rPr>
                <w:rFonts w:ascii="Times New Roman" w:hAnsi="Times New Roman" w:cs="Times New Roman"/>
                <w:sz w:val="24"/>
              </w:rPr>
              <w:t>TAREAS</w:t>
            </w:r>
            <w:proofErr w:type="spellEnd"/>
            <w:r w:rsidRPr="00AD183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D183B">
              <w:rPr>
                <w:rFonts w:ascii="Times New Roman" w:hAnsi="Times New Roman" w:cs="Times New Roman"/>
                <w:sz w:val="24"/>
              </w:rPr>
              <w:t>REALIZADAS</w:t>
            </w:r>
            <w:proofErr w:type="spellEnd"/>
          </w:p>
        </w:tc>
      </w:tr>
      <w:tr w:rsidR="00AD183B" w:rsidRPr="00AD183B" w14:paraId="2F28441B" w14:textId="77777777" w:rsidTr="00E34D66">
        <w:trPr>
          <w:trHeight w:val="440"/>
        </w:trPr>
        <w:tc>
          <w:tcPr>
            <w:tcW w:w="8860" w:type="dxa"/>
          </w:tcPr>
          <w:p w14:paraId="529B696C" w14:textId="354BD3BA" w:rsidR="00AD183B" w:rsidRPr="00AD183B" w:rsidRDefault="00AD183B" w:rsidP="00AD183B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proofErr w:type="spellStart"/>
            <w:r w:rsidRPr="00AD183B">
              <w:rPr>
                <w:rFonts w:ascii="Times New Roman" w:hAnsi="Times New Roman" w:cs="Times New Roman"/>
                <w:b/>
                <w:bCs/>
                <w:sz w:val="24"/>
              </w:rPr>
              <w:t>Descripción</w:t>
            </w:r>
            <w:proofErr w:type="spellEnd"/>
            <w:r w:rsidRPr="00AD183B">
              <w:rPr>
                <w:rFonts w:ascii="Times New Roman" w:hAnsi="Times New Roman" w:cs="Times New Roman"/>
                <w:b/>
                <w:bCs/>
                <w:sz w:val="24"/>
              </w:rPr>
              <w:t xml:space="preserve"> de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las </w:t>
            </w:r>
            <w:proofErr w:type="spellStart"/>
            <w:r w:rsidRPr="00AD183B">
              <w:rPr>
                <w:rFonts w:ascii="Times New Roman" w:hAnsi="Times New Roman" w:cs="Times New Roman"/>
                <w:b/>
                <w:bCs/>
                <w:sz w:val="24"/>
              </w:rPr>
              <w:t>Tareas</w:t>
            </w:r>
            <w:proofErr w:type="spellEnd"/>
            <w:r w:rsidRPr="00AD183B">
              <w:rPr>
                <w:rFonts w:ascii="Times New Roman" w:hAnsi="Times New Roman" w:cs="Times New Roman"/>
                <w:b/>
                <w:bCs/>
                <w:sz w:val="24"/>
              </w:rPr>
              <w:t>:</w:t>
            </w:r>
            <w:sdt>
              <w:sdtPr>
                <w:rPr>
                  <w:rFonts w:ascii="Times New Roman" w:hAnsi="Times New Roman" w:cs="Times New Roman"/>
                  <w:b/>
                  <w:bCs/>
                  <w:sz w:val="24"/>
                </w:rPr>
                <w:id w:val="1437248442"/>
                <w:placeholder>
                  <w:docPart w:val="9D856D31A6B14B05A2982C15B6D63043"/>
                </w:placeholder>
                <w:showingPlcHdr/>
              </w:sdtPr>
              <w:sdtContent>
                <w:r w:rsidR="005E6259" w:rsidRPr="00C82893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p w14:paraId="48E2ECC6" w14:textId="77777777" w:rsidR="0088539E" w:rsidRDefault="0088539E" w:rsidP="00DC3784">
      <w:pPr>
        <w:spacing w:line="320" w:lineRule="exact"/>
        <w:rPr>
          <w:sz w:val="24"/>
        </w:rPr>
      </w:pPr>
    </w:p>
    <w:p w14:paraId="0DAA8B49" w14:textId="77777777" w:rsidR="0088539E" w:rsidRPr="00901C16" w:rsidRDefault="0088539E" w:rsidP="00DC3784">
      <w:pPr>
        <w:spacing w:line="320" w:lineRule="exact"/>
        <w:rPr>
          <w:sz w:val="24"/>
        </w:rPr>
        <w:sectPr w:rsidR="0088539E" w:rsidRPr="00901C16" w:rsidSect="00F346C5">
          <w:headerReference w:type="default" r:id="rId7"/>
          <w:footerReference w:type="default" r:id="rId8"/>
          <w:pgSz w:w="11910" w:h="16840"/>
          <w:pgMar w:top="1940" w:right="1580" w:bottom="820" w:left="1460" w:header="522" w:footer="638" w:gutter="0"/>
          <w:pgNumType w:start="1"/>
          <w:cols w:space="720"/>
        </w:sectPr>
      </w:pPr>
    </w:p>
    <w:p w14:paraId="62AE2491" w14:textId="77777777" w:rsidR="00DC3784" w:rsidRPr="003C529B" w:rsidRDefault="00DC3784" w:rsidP="00DC3784">
      <w:pPr>
        <w:spacing w:line="320" w:lineRule="exact"/>
        <w:ind w:left="142"/>
        <w:rPr>
          <w:i/>
          <w:sz w:val="24"/>
          <w:szCs w:val="24"/>
        </w:rPr>
      </w:pPr>
      <w:r w:rsidRPr="003C529B">
        <w:rPr>
          <w:i/>
          <w:sz w:val="24"/>
          <w:szCs w:val="24"/>
        </w:rPr>
        <w:lastRenderedPageBreak/>
        <w:t xml:space="preserve">Marcar con x lo que </w:t>
      </w:r>
      <w:proofErr w:type="spellStart"/>
      <w:r w:rsidRPr="003C529B">
        <w:rPr>
          <w:i/>
          <w:sz w:val="24"/>
          <w:szCs w:val="24"/>
        </w:rPr>
        <w:t>corresponde</w:t>
      </w:r>
      <w:proofErr w:type="spellEnd"/>
    </w:p>
    <w:tbl>
      <w:tblPr>
        <w:tblStyle w:val="TableNormal"/>
        <w:tblW w:w="8524" w:type="dxa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4"/>
      </w:tblGrid>
      <w:tr w:rsidR="00DC3784" w:rsidRPr="00901C16" w14:paraId="036BF9CC" w14:textId="77777777" w:rsidTr="00D8542D">
        <w:trPr>
          <w:trHeight w:val="451"/>
        </w:trPr>
        <w:tc>
          <w:tcPr>
            <w:tcW w:w="85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/>
          </w:tcPr>
          <w:p w14:paraId="4DBDBF98" w14:textId="77777777" w:rsidR="00DC3784" w:rsidRPr="00901C16" w:rsidRDefault="00DC3784" w:rsidP="00301F1C">
            <w:pPr>
              <w:pStyle w:val="TableParagraph"/>
              <w:spacing w:before="17" w:line="320" w:lineRule="exact"/>
              <w:ind w:left="2154" w:right="2139"/>
              <w:jc w:val="center"/>
              <w:rPr>
                <w:b/>
                <w:sz w:val="24"/>
              </w:rPr>
            </w:pPr>
            <w:r w:rsidRPr="00901C16">
              <w:rPr>
                <w:b/>
                <w:color w:val="FFFFFF"/>
                <w:w w:val="115"/>
                <w:sz w:val="24"/>
              </w:rPr>
              <w:t>Desempeño</w:t>
            </w:r>
            <w:r w:rsidRPr="00901C16">
              <w:rPr>
                <w:b/>
                <w:color w:val="FFFFFF"/>
                <w:spacing w:val="2"/>
                <w:w w:val="115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5"/>
                <w:sz w:val="24"/>
              </w:rPr>
              <w:t>del</w:t>
            </w:r>
            <w:r w:rsidRPr="00901C16">
              <w:rPr>
                <w:b/>
                <w:color w:val="FFFFFF"/>
                <w:spacing w:val="3"/>
                <w:w w:val="115"/>
                <w:sz w:val="24"/>
              </w:rPr>
              <w:t xml:space="preserve"> </w:t>
            </w:r>
            <w:r w:rsidRPr="00901C16">
              <w:rPr>
                <w:b/>
                <w:color w:val="FFFFFF"/>
                <w:w w:val="115"/>
                <w:sz w:val="24"/>
              </w:rPr>
              <w:t>Pasante</w:t>
            </w:r>
          </w:p>
        </w:tc>
      </w:tr>
      <w:tr w:rsidR="00DC3784" w:rsidRPr="00901C16" w14:paraId="46726664" w14:textId="77777777" w:rsidTr="00D8542D">
        <w:trPr>
          <w:trHeight w:val="1108"/>
        </w:trPr>
        <w:tc>
          <w:tcPr>
            <w:tcW w:w="852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05AB6D6" w14:textId="77777777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Actitud</w:t>
            </w:r>
            <w:r w:rsidRPr="00901C16">
              <w:rPr>
                <w:b/>
                <w:spacing w:val="-6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hacia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el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Aprendizaje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(Asimila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y</w:t>
            </w:r>
            <w:r w:rsidRPr="00901C16">
              <w:rPr>
                <w:spacing w:val="-11"/>
                <w:sz w:val="24"/>
              </w:rPr>
              <w:t xml:space="preserve"> </w:t>
            </w:r>
            <w:r w:rsidRPr="00901C16">
              <w:rPr>
                <w:sz w:val="24"/>
              </w:rPr>
              <w:t>aplica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nuevos</w:t>
            </w:r>
            <w:r w:rsidRPr="00901C16">
              <w:rPr>
                <w:spacing w:val="-4"/>
                <w:sz w:val="24"/>
              </w:rPr>
              <w:t xml:space="preserve"> </w:t>
            </w:r>
            <w:r w:rsidRPr="00901C16">
              <w:rPr>
                <w:sz w:val="24"/>
              </w:rPr>
              <w:t>conocimientos, demanda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información,</w:t>
            </w:r>
            <w:r w:rsidRPr="00901C16">
              <w:rPr>
                <w:spacing w:val="3"/>
                <w:sz w:val="24"/>
              </w:rPr>
              <w:t xml:space="preserve"> </w:t>
            </w:r>
            <w:r w:rsidRPr="00901C16">
              <w:rPr>
                <w:sz w:val="24"/>
              </w:rPr>
              <w:t>relaciona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e</w:t>
            </w:r>
            <w:r w:rsidRPr="00901C16">
              <w:rPr>
                <w:spacing w:val="6"/>
                <w:sz w:val="24"/>
              </w:rPr>
              <w:t xml:space="preserve"> </w:t>
            </w:r>
            <w:r w:rsidRPr="00901C16">
              <w:rPr>
                <w:sz w:val="24"/>
              </w:rPr>
              <w:t>integra el</w:t>
            </w:r>
            <w:r w:rsidRPr="00901C16">
              <w:rPr>
                <w:spacing w:val="-7"/>
                <w:sz w:val="24"/>
              </w:rPr>
              <w:t xml:space="preserve"> </w:t>
            </w:r>
            <w:r w:rsidRPr="00901C16">
              <w:rPr>
                <w:sz w:val="24"/>
              </w:rPr>
              <w:t>conocimiento)</w:t>
            </w:r>
            <w:r w:rsidRPr="00901C16">
              <w:rPr>
                <w:b/>
                <w:sz w:val="24"/>
              </w:rPr>
              <w:t>:</w:t>
            </w:r>
          </w:p>
          <w:p w14:paraId="132524A2" w14:textId="6ADF047F" w:rsidR="00DC3784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8066D4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895702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6D4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8066D4">
              <w:rPr>
                <w:b/>
                <w:sz w:val="24"/>
              </w:rPr>
              <w:t xml:space="preserve">                </w:t>
            </w:r>
            <w:r w:rsidRPr="00901C16">
              <w:rPr>
                <w:b/>
                <w:sz w:val="24"/>
              </w:rPr>
              <w:t>Alto</w:t>
            </w:r>
            <w:r w:rsidR="008066D4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283029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6D4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>
              <w:rPr>
                <w:b/>
                <w:sz w:val="24"/>
              </w:rPr>
              <w:t xml:space="preserve">                      </w:t>
            </w:r>
            <w:r w:rsidRPr="00901C16">
              <w:rPr>
                <w:b/>
                <w:sz w:val="24"/>
              </w:rPr>
              <w:t>Adecuado</w:t>
            </w:r>
            <w:r w:rsidR="008066D4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361278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6D4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>
              <w:rPr>
                <w:b/>
                <w:sz w:val="24"/>
              </w:rPr>
              <w:t xml:space="preserve">                         </w:t>
            </w:r>
            <w:r w:rsidRPr="00901C16">
              <w:rPr>
                <w:b/>
                <w:sz w:val="24"/>
              </w:rPr>
              <w:t>Bajo</w:t>
            </w:r>
            <w:r w:rsidR="008066D4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456606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6D4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12FB1C1E" w14:textId="6AC47D20" w:rsidR="00DC3784" w:rsidRPr="00901C16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-531487261"/>
                <w:placeholder>
                  <w:docPart w:val="1217564A1F514C00AA7A0A713EE034AD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68E5FFA1" w14:textId="77777777" w:rsidTr="00D8542D">
        <w:trPr>
          <w:trHeight w:val="1113"/>
        </w:trPr>
        <w:tc>
          <w:tcPr>
            <w:tcW w:w="8524" w:type="dxa"/>
            <w:tcBorders>
              <w:left w:val="single" w:sz="4" w:space="0" w:color="auto"/>
              <w:right w:val="single" w:sz="4" w:space="0" w:color="auto"/>
            </w:tcBorders>
          </w:tcPr>
          <w:p w14:paraId="2DCEECB6" w14:textId="77777777" w:rsidR="00DC3784" w:rsidRPr="00901C16" w:rsidRDefault="00DC3784" w:rsidP="00301F1C">
            <w:pPr>
              <w:pStyle w:val="TableParagraph"/>
              <w:spacing w:line="320" w:lineRule="exact"/>
              <w:ind w:left="112" w:right="430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 xml:space="preserve">Flexibilidad </w:t>
            </w:r>
            <w:r w:rsidRPr="00901C16">
              <w:rPr>
                <w:sz w:val="24"/>
              </w:rPr>
              <w:t>(Se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adapta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a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diferentes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entornos, a</w:t>
            </w:r>
            <w:r w:rsidRPr="00901C16">
              <w:rPr>
                <w:spacing w:val="-6"/>
                <w:sz w:val="24"/>
              </w:rPr>
              <w:t xml:space="preserve"> </w:t>
            </w:r>
            <w:r w:rsidRPr="00901C16">
              <w:rPr>
                <w:sz w:val="24"/>
              </w:rPr>
              <w:t>los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cambios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en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los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sistemas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y</w:t>
            </w:r>
            <w:r w:rsidRPr="00901C16">
              <w:rPr>
                <w:spacing w:val="-11"/>
                <w:sz w:val="24"/>
              </w:rPr>
              <w:t xml:space="preserve"> </w:t>
            </w:r>
            <w:r w:rsidRPr="00901C16">
              <w:rPr>
                <w:sz w:val="24"/>
              </w:rPr>
              <w:t>a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nuevas</w:t>
            </w:r>
            <w:r w:rsidRPr="00901C16">
              <w:rPr>
                <w:spacing w:val="3"/>
                <w:sz w:val="24"/>
              </w:rPr>
              <w:t xml:space="preserve"> </w:t>
            </w:r>
            <w:r w:rsidRPr="00901C16">
              <w:rPr>
                <w:sz w:val="24"/>
              </w:rPr>
              <w:t>formas de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hacer</w:t>
            </w:r>
            <w:r w:rsidRPr="00901C16">
              <w:rPr>
                <w:spacing w:val="7"/>
                <w:sz w:val="24"/>
              </w:rPr>
              <w:t xml:space="preserve"> </w:t>
            </w:r>
            <w:r w:rsidRPr="00901C16">
              <w:rPr>
                <w:sz w:val="24"/>
              </w:rPr>
              <w:t>las cosas)</w:t>
            </w:r>
            <w:r w:rsidRPr="00901C16">
              <w:rPr>
                <w:b/>
                <w:sz w:val="24"/>
              </w:rPr>
              <w:t>:</w:t>
            </w:r>
          </w:p>
          <w:p w14:paraId="765BC88C" w14:textId="721B5FE7" w:rsidR="00DC3784" w:rsidRPr="00901C16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92230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</w:t>
            </w:r>
            <w:proofErr w:type="spellStart"/>
            <w:r w:rsidRPr="00901C16">
              <w:rPr>
                <w:b/>
                <w:sz w:val="24"/>
              </w:rPr>
              <w:t>Alto</w:t>
            </w:r>
            <w:proofErr w:type="spellEnd"/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169557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      </w:t>
            </w:r>
            <w:r w:rsidRPr="00901C16">
              <w:rPr>
                <w:b/>
                <w:sz w:val="24"/>
              </w:rPr>
              <w:t>Adecuado</w:t>
            </w:r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95189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         </w:t>
            </w:r>
            <w:r w:rsidRPr="00901C16">
              <w:rPr>
                <w:b/>
                <w:sz w:val="24"/>
              </w:rPr>
              <w:t>Bajo</w:t>
            </w:r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353379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3A29992C" w14:textId="0F964862" w:rsidR="00DC3784" w:rsidRPr="00901C16" w:rsidRDefault="00DC3784" w:rsidP="00301F1C">
            <w:pPr>
              <w:pStyle w:val="TableParagraph"/>
              <w:spacing w:before="3"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1354069550"/>
                <w:placeholder>
                  <w:docPart w:val="85780E06831F44F8B17DFD3CD620806D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5F4B2241" w14:textId="77777777" w:rsidTr="00D8542D">
        <w:trPr>
          <w:trHeight w:val="1108"/>
        </w:trPr>
        <w:tc>
          <w:tcPr>
            <w:tcW w:w="8524" w:type="dxa"/>
            <w:tcBorders>
              <w:left w:val="single" w:sz="4" w:space="0" w:color="auto"/>
              <w:right w:val="single" w:sz="4" w:space="0" w:color="auto"/>
            </w:tcBorders>
          </w:tcPr>
          <w:p w14:paraId="5A8CAABD" w14:textId="311B8460" w:rsidR="00DC3784" w:rsidRPr="00901C16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 w:right="430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 xml:space="preserve">Responsabilidad y Orientación a Resultados </w:t>
            </w:r>
            <w:r w:rsidRPr="00901C16">
              <w:rPr>
                <w:sz w:val="24"/>
              </w:rPr>
              <w:t>(Cumple con las tareas asignadas y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organiza bien su trabajo, asume responsabilidades y consecuencia de sus actos)</w:t>
            </w:r>
            <w:r w:rsidRPr="00901C16">
              <w:rPr>
                <w:b/>
                <w:sz w:val="24"/>
              </w:rPr>
              <w:t>:</w:t>
            </w:r>
            <w:r w:rsidRPr="00901C16">
              <w:rPr>
                <w:b/>
                <w:spacing w:val="1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62182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</w:t>
            </w:r>
            <w:proofErr w:type="spellStart"/>
            <w:r w:rsidRPr="00901C16">
              <w:rPr>
                <w:b/>
                <w:sz w:val="24"/>
              </w:rPr>
              <w:t>Alto</w:t>
            </w:r>
            <w:proofErr w:type="spellEnd"/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522473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      </w:t>
            </w:r>
            <w:r w:rsidRPr="00901C16">
              <w:rPr>
                <w:b/>
                <w:sz w:val="24"/>
              </w:rPr>
              <w:t>Adecuado</w:t>
            </w:r>
            <w:r w:rsidR="00A71C31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21988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1C31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A71C31">
              <w:rPr>
                <w:b/>
                <w:sz w:val="24"/>
              </w:rPr>
              <w:t xml:space="preserve">                         </w:t>
            </w:r>
            <w:r w:rsidRPr="00901C16">
              <w:rPr>
                <w:b/>
                <w:sz w:val="24"/>
              </w:rPr>
              <w:t>Bajo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256014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617EFA09" w14:textId="7798FFB7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1947810922"/>
                <w:placeholder>
                  <w:docPart w:val="96EB832392874B6B913BA53620DCD071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57AC1406" w14:textId="77777777" w:rsidTr="00D8542D">
        <w:trPr>
          <w:trHeight w:val="1108"/>
        </w:trPr>
        <w:tc>
          <w:tcPr>
            <w:tcW w:w="8524" w:type="dxa"/>
            <w:tcBorders>
              <w:left w:val="single" w:sz="4" w:space="0" w:color="auto"/>
              <w:right w:val="single" w:sz="4" w:space="0" w:color="auto"/>
            </w:tcBorders>
          </w:tcPr>
          <w:p w14:paraId="606E0289" w14:textId="77777777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 xml:space="preserve">Adaptabilidad </w:t>
            </w:r>
            <w:r w:rsidRPr="00901C16">
              <w:rPr>
                <w:sz w:val="24"/>
              </w:rPr>
              <w:t>(Incorpora</w:t>
            </w:r>
            <w:r w:rsidRPr="00901C16">
              <w:rPr>
                <w:spacing w:val="-7"/>
                <w:sz w:val="24"/>
              </w:rPr>
              <w:t xml:space="preserve"> </w:t>
            </w:r>
            <w:r w:rsidRPr="00901C16">
              <w:rPr>
                <w:sz w:val="24"/>
              </w:rPr>
              <w:t>rápidamente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las</w:t>
            </w:r>
            <w:r w:rsidRPr="00901C16">
              <w:rPr>
                <w:spacing w:val="-4"/>
                <w:sz w:val="24"/>
              </w:rPr>
              <w:t xml:space="preserve"> </w:t>
            </w:r>
            <w:r w:rsidRPr="00901C16">
              <w:rPr>
                <w:sz w:val="24"/>
              </w:rPr>
              <w:t>tareas, logra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autonomía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en</w:t>
            </w:r>
            <w:r w:rsidRPr="00901C16">
              <w:rPr>
                <w:spacing w:val="-6"/>
                <w:sz w:val="24"/>
              </w:rPr>
              <w:t xml:space="preserve"> </w:t>
            </w:r>
            <w:r w:rsidRPr="00901C16">
              <w:rPr>
                <w:sz w:val="24"/>
              </w:rPr>
              <w:t>sus</w:t>
            </w:r>
            <w:r w:rsidRPr="00901C16">
              <w:rPr>
                <w:spacing w:val="-4"/>
                <w:sz w:val="24"/>
              </w:rPr>
              <w:t xml:space="preserve"> </w:t>
            </w:r>
            <w:r w:rsidRPr="00901C16">
              <w:rPr>
                <w:sz w:val="24"/>
              </w:rPr>
              <w:t>tareas,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asimila</w:t>
            </w:r>
            <w:r w:rsidRPr="00901C16">
              <w:rPr>
                <w:spacing w:val="3"/>
                <w:sz w:val="24"/>
              </w:rPr>
              <w:t xml:space="preserve"> </w:t>
            </w:r>
            <w:r w:rsidRPr="00901C16">
              <w:rPr>
                <w:sz w:val="24"/>
              </w:rPr>
              <w:t>herramientas</w:t>
            </w:r>
            <w:r w:rsidRPr="00901C16">
              <w:rPr>
                <w:spacing w:val="1"/>
                <w:sz w:val="24"/>
              </w:rPr>
              <w:t xml:space="preserve"> </w:t>
            </w:r>
            <w:r w:rsidRPr="00901C16">
              <w:rPr>
                <w:sz w:val="24"/>
              </w:rPr>
              <w:t>disponibles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y</w:t>
            </w:r>
            <w:r w:rsidRPr="00901C16">
              <w:rPr>
                <w:spacing w:val="-5"/>
                <w:sz w:val="24"/>
              </w:rPr>
              <w:t xml:space="preserve"> </w:t>
            </w:r>
            <w:r w:rsidRPr="00901C16">
              <w:rPr>
                <w:sz w:val="24"/>
              </w:rPr>
              <w:t>solicita</w:t>
            </w:r>
            <w:r w:rsidRPr="00901C16">
              <w:rPr>
                <w:spacing w:val="3"/>
                <w:sz w:val="24"/>
              </w:rPr>
              <w:t xml:space="preserve"> </w:t>
            </w:r>
            <w:r w:rsidRPr="00901C16">
              <w:rPr>
                <w:sz w:val="24"/>
              </w:rPr>
              <w:t>las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necesarias</w:t>
            </w:r>
            <w:r w:rsidRPr="00901C16">
              <w:rPr>
                <w:spacing w:val="-2"/>
                <w:sz w:val="24"/>
              </w:rPr>
              <w:t xml:space="preserve"> </w:t>
            </w:r>
            <w:r w:rsidRPr="00901C16">
              <w:rPr>
                <w:sz w:val="24"/>
              </w:rPr>
              <w:t>para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su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trabajo)</w:t>
            </w:r>
            <w:r w:rsidRPr="00901C16">
              <w:rPr>
                <w:b/>
                <w:sz w:val="24"/>
              </w:rPr>
              <w:t>:</w:t>
            </w:r>
          </w:p>
          <w:p w14:paraId="77A835ED" w14:textId="25940F46" w:rsidR="000C6FBE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 w:right="485"/>
              <w:rPr>
                <w:b/>
                <w:spacing w:val="-57"/>
                <w:sz w:val="24"/>
              </w:rPr>
            </w:pP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0C6FBE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204875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FBE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0C6FBE">
              <w:rPr>
                <w:b/>
                <w:sz w:val="24"/>
              </w:rPr>
              <w:t xml:space="preserve">                </w:t>
            </w:r>
            <w:proofErr w:type="spellStart"/>
            <w:r w:rsidRPr="00901C16">
              <w:rPr>
                <w:b/>
                <w:sz w:val="24"/>
              </w:rPr>
              <w:t>Alto</w:t>
            </w:r>
            <w:proofErr w:type="spellEnd"/>
            <w:r w:rsidR="000C6FBE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742665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FBE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0C6FBE">
              <w:rPr>
                <w:b/>
                <w:sz w:val="24"/>
              </w:rPr>
              <w:t xml:space="preserve"> </w:t>
            </w:r>
            <w:r w:rsidR="005E6259">
              <w:rPr>
                <w:b/>
                <w:sz w:val="24"/>
              </w:rPr>
              <w:t xml:space="preserve">                     </w:t>
            </w:r>
            <w:r w:rsidRPr="00901C16">
              <w:rPr>
                <w:b/>
                <w:sz w:val="24"/>
              </w:rPr>
              <w:t>Adecuado</w:t>
            </w:r>
            <w:r w:rsidR="000C6FBE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258649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FBE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       </w:t>
            </w:r>
            <w:r w:rsidRPr="00901C16">
              <w:rPr>
                <w:b/>
                <w:sz w:val="24"/>
              </w:rPr>
              <w:t>Bajo</w:t>
            </w:r>
            <w:r w:rsidRPr="00901C16">
              <w:rPr>
                <w:b/>
                <w:spacing w:val="-57"/>
                <w:sz w:val="24"/>
              </w:rPr>
              <w:t xml:space="preserve"> </w:t>
            </w:r>
            <w:r w:rsidR="000C6FBE">
              <w:rPr>
                <w:b/>
                <w:spacing w:val="-57"/>
                <w:sz w:val="24"/>
              </w:rPr>
              <w:t xml:space="preserve">      </w:t>
            </w:r>
            <w:sdt>
              <w:sdtPr>
                <w:rPr>
                  <w:b/>
                  <w:spacing w:val="-57"/>
                  <w:sz w:val="24"/>
                </w:rPr>
                <w:id w:val="-1627545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FBE">
                  <w:rPr>
                    <w:rFonts w:ascii="MS Gothic" w:eastAsia="MS Gothic" w:hAnsi="MS Gothic" w:hint="eastAsia"/>
                    <w:b/>
                    <w:spacing w:val="-57"/>
                    <w:sz w:val="24"/>
                  </w:rPr>
                  <w:t>☐</w:t>
                </w:r>
              </w:sdtContent>
            </w:sdt>
          </w:p>
          <w:p w14:paraId="77642353" w14:textId="51E246F2" w:rsidR="00DC3784" w:rsidRPr="00901C16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 w:right="485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1819836408"/>
                <w:placeholder>
                  <w:docPart w:val="9A66AAA41D984E5E9ED65834218B98F1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6DC94FFD" w14:textId="77777777" w:rsidTr="00D8542D">
        <w:trPr>
          <w:trHeight w:val="1108"/>
        </w:trPr>
        <w:tc>
          <w:tcPr>
            <w:tcW w:w="8524" w:type="dxa"/>
            <w:tcBorders>
              <w:left w:val="single" w:sz="4" w:space="0" w:color="auto"/>
              <w:right w:val="single" w:sz="4" w:space="0" w:color="auto"/>
            </w:tcBorders>
          </w:tcPr>
          <w:p w14:paraId="7F89012B" w14:textId="77777777" w:rsidR="00DC3784" w:rsidRPr="00901C16" w:rsidRDefault="00DC3784" w:rsidP="00301F1C">
            <w:pPr>
              <w:pStyle w:val="TableParagraph"/>
              <w:spacing w:line="320" w:lineRule="exact"/>
              <w:ind w:left="112" w:right="430"/>
              <w:rPr>
                <w:sz w:val="24"/>
              </w:rPr>
            </w:pPr>
            <w:r w:rsidRPr="00901C16">
              <w:rPr>
                <w:b/>
                <w:sz w:val="24"/>
              </w:rPr>
              <w:t>Adaptabilidad</w:t>
            </w:r>
            <w:r w:rsidRPr="00901C16">
              <w:rPr>
                <w:b/>
                <w:spacing w:val="-1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</w:t>
            </w:r>
            <w:r w:rsidRPr="00901C16">
              <w:rPr>
                <w:b/>
                <w:spacing w:val="-5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equipo</w:t>
            </w:r>
            <w:r w:rsidRPr="00901C16">
              <w:rPr>
                <w:b/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(Logra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integrarse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al</w:t>
            </w:r>
            <w:r w:rsidRPr="00901C16">
              <w:rPr>
                <w:spacing w:val="-9"/>
                <w:sz w:val="24"/>
              </w:rPr>
              <w:t xml:space="preserve"> </w:t>
            </w:r>
            <w:r w:rsidRPr="00901C16">
              <w:rPr>
                <w:sz w:val="24"/>
              </w:rPr>
              <w:t>equipo de</w:t>
            </w:r>
            <w:r w:rsidRPr="00901C16">
              <w:rPr>
                <w:spacing w:val="-6"/>
                <w:sz w:val="24"/>
              </w:rPr>
              <w:t xml:space="preserve"> </w:t>
            </w:r>
            <w:r w:rsidRPr="00901C16">
              <w:rPr>
                <w:sz w:val="24"/>
              </w:rPr>
              <w:t>trabajo,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comparte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información,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se</w:t>
            </w:r>
            <w:r w:rsidRPr="00901C16">
              <w:rPr>
                <w:spacing w:val="4"/>
                <w:sz w:val="24"/>
              </w:rPr>
              <w:t xml:space="preserve"> </w:t>
            </w:r>
            <w:r w:rsidRPr="00901C16">
              <w:rPr>
                <w:sz w:val="24"/>
              </w:rPr>
              <w:t>interesa por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las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necesidades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de</w:t>
            </w:r>
            <w:r w:rsidRPr="00901C16">
              <w:rPr>
                <w:spacing w:val="4"/>
                <w:sz w:val="24"/>
              </w:rPr>
              <w:t xml:space="preserve"> </w:t>
            </w:r>
            <w:r w:rsidRPr="00901C16">
              <w:rPr>
                <w:sz w:val="24"/>
              </w:rPr>
              <w:t>los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demás)</w:t>
            </w:r>
          </w:p>
          <w:p w14:paraId="45FECA67" w14:textId="4479D771" w:rsidR="00DC3784" w:rsidRPr="00901C16" w:rsidRDefault="00DC3784" w:rsidP="00301F1C">
            <w:pPr>
              <w:pStyle w:val="TableParagraph"/>
              <w:tabs>
                <w:tab w:val="left" w:pos="2873"/>
                <w:tab w:val="left" w:pos="5024"/>
                <w:tab w:val="left" w:pos="7521"/>
              </w:tabs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1001428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</w:t>
            </w:r>
            <w:proofErr w:type="spellStart"/>
            <w:r w:rsidRPr="00901C16">
              <w:rPr>
                <w:b/>
                <w:sz w:val="24"/>
              </w:rPr>
              <w:t>Alto</w:t>
            </w:r>
            <w:proofErr w:type="spellEnd"/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2001733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   </w:t>
            </w:r>
            <w:r w:rsidRPr="00901C16">
              <w:rPr>
                <w:b/>
                <w:sz w:val="24"/>
              </w:rPr>
              <w:t>Adecuado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521977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       </w:t>
            </w:r>
            <w:r w:rsidRPr="00901C16">
              <w:rPr>
                <w:b/>
                <w:sz w:val="24"/>
              </w:rPr>
              <w:t>Bajo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313137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5AA7ADF4" w14:textId="4D19C9B6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1789090455"/>
                <w:placeholder>
                  <w:docPart w:val="70053854A42A4D03A9606BF4A11FB757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901C16" w14:paraId="31DDCBA1" w14:textId="77777777" w:rsidTr="00D8542D">
        <w:trPr>
          <w:trHeight w:val="1113"/>
        </w:trPr>
        <w:tc>
          <w:tcPr>
            <w:tcW w:w="8524" w:type="dxa"/>
            <w:tcBorders>
              <w:left w:val="single" w:sz="4" w:space="0" w:color="auto"/>
              <w:right w:val="single" w:sz="4" w:space="0" w:color="auto"/>
            </w:tcBorders>
          </w:tcPr>
          <w:p w14:paraId="5F0EA1C2" w14:textId="77777777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sz w:val="24"/>
              </w:rPr>
            </w:pPr>
            <w:r w:rsidRPr="00901C16">
              <w:rPr>
                <w:b/>
                <w:sz w:val="24"/>
              </w:rPr>
              <w:t>Relación</w:t>
            </w:r>
            <w:r w:rsidRPr="00901C16">
              <w:rPr>
                <w:b/>
                <w:spacing w:val="-2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con</w:t>
            </w:r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el</w:t>
            </w:r>
            <w:r w:rsidRPr="00901C16">
              <w:rPr>
                <w:b/>
                <w:spacing w:val="-7"/>
                <w:sz w:val="24"/>
              </w:rPr>
              <w:t xml:space="preserve"> </w:t>
            </w:r>
            <w:proofErr w:type="gramStart"/>
            <w:r w:rsidRPr="00901C16">
              <w:rPr>
                <w:b/>
                <w:sz w:val="24"/>
              </w:rPr>
              <w:t>Jefe</w:t>
            </w:r>
            <w:proofErr w:type="gramEnd"/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/</w:t>
            </w:r>
            <w:r w:rsidRPr="00901C16">
              <w:rPr>
                <w:b/>
                <w:spacing w:val="-3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Tutor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sz w:val="24"/>
              </w:rPr>
              <w:t>(Muestra</w:t>
            </w:r>
            <w:r w:rsidRPr="00901C16">
              <w:rPr>
                <w:spacing w:val="-3"/>
                <w:sz w:val="24"/>
              </w:rPr>
              <w:t xml:space="preserve"> </w:t>
            </w:r>
            <w:r w:rsidRPr="00901C16">
              <w:rPr>
                <w:sz w:val="24"/>
              </w:rPr>
              <w:t>respeto</w:t>
            </w:r>
            <w:r w:rsidRPr="00901C16">
              <w:rPr>
                <w:spacing w:val="2"/>
                <w:sz w:val="24"/>
              </w:rPr>
              <w:t xml:space="preserve"> </w:t>
            </w:r>
            <w:r w:rsidRPr="00901C16">
              <w:rPr>
                <w:sz w:val="24"/>
              </w:rPr>
              <w:t>por</w:t>
            </w:r>
            <w:r w:rsidRPr="00901C16">
              <w:rPr>
                <w:spacing w:val="-5"/>
                <w:sz w:val="24"/>
              </w:rPr>
              <w:t xml:space="preserve"> </w:t>
            </w:r>
            <w:r w:rsidRPr="00901C16">
              <w:rPr>
                <w:sz w:val="24"/>
              </w:rPr>
              <w:t>las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jerarquías,</w:t>
            </w:r>
            <w:r w:rsidRPr="00901C16">
              <w:rPr>
                <w:spacing w:val="-1"/>
                <w:sz w:val="24"/>
              </w:rPr>
              <w:t xml:space="preserve"> </w:t>
            </w:r>
            <w:r w:rsidRPr="00901C16">
              <w:rPr>
                <w:sz w:val="24"/>
              </w:rPr>
              <w:t>políticas y</w:t>
            </w:r>
            <w:r w:rsidRPr="00901C16">
              <w:rPr>
                <w:spacing w:val="-8"/>
                <w:sz w:val="24"/>
              </w:rPr>
              <w:t xml:space="preserve"> </w:t>
            </w:r>
            <w:r w:rsidRPr="00901C16">
              <w:rPr>
                <w:sz w:val="24"/>
              </w:rPr>
              <w:t>normas,</w:t>
            </w:r>
            <w:r w:rsidRPr="00901C16">
              <w:rPr>
                <w:spacing w:val="-57"/>
                <w:sz w:val="24"/>
              </w:rPr>
              <w:t xml:space="preserve"> </w:t>
            </w:r>
            <w:r w:rsidRPr="00901C16">
              <w:rPr>
                <w:sz w:val="24"/>
              </w:rPr>
              <w:t>busca el</w:t>
            </w:r>
            <w:r w:rsidRPr="00901C16">
              <w:rPr>
                <w:spacing w:val="-7"/>
                <w:sz w:val="24"/>
              </w:rPr>
              <w:t xml:space="preserve"> </w:t>
            </w:r>
            <w:r w:rsidRPr="00901C16">
              <w:rPr>
                <w:sz w:val="24"/>
              </w:rPr>
              <w:t>dialogo</w:t>
            </w:r>
            <w:r w:rsidRPr="00901C16">
              <w:rPr>
                <w:spacing w:val="6"/>
                <w:sz w:val="24"/>
              </w:rPr>
              <w:t xml:space="preserve"> </w:t>
            </w:r>
            <w:r w:rsidRPr="00901C16">
              <w:rPr>
                <w:sz w:val="24"/>
              </w:rPr>
              <w:t>con</w:t>
            </w:r>
            <w:r w:rsidRPr="00901C16">
              <w:rPr>
                <w:spacing w:val="-4"/>
                <w:sz w:val="24"/>
              </w:rPr>
              <w:t xml:space="preserve"> </w:t>
            </w:r>
            <w:r w:rsidRPr="00901C16">
              <w:rPr>
                <w:sz w:val="24"/>
              </w:rPr>
              <w:t>el</w:t>
            </w:r>
            <w:r w:rsidRPr="00901C16">
              <w:rPr>
                <w:spacing w:val="-7"/>
                <w:sz w:val="24"/>
              </w:rPr>
              <w:t xml:space="preserve"> </w:t>
            </w:r>
            <w:r w:rsidRPr="00901C16">
              <w:rPr>
                <w:sz w:val="24"/>
              </w:rPr>
              <w:t>superior</w:t>
            </w:r>
            <w:r w:rsidRPr="00901C16">
              <w:rPr>
                <w:spacing w:val="8"/>
                <w:sz w:val="24"/>
              </w:rPr>
              <w:t xml:space="preserve"> </w:t>
            </w:r>
            <w:r w:rsidRPr="00901C16">
              <w:rPr>
                <w:sz w:val="24"/>
              </w:rPr>
              <w:t>y</w:t>
            </w:r>
            <w:r w:rsidRPr="00901C16">
              <w:rPr>
                <w:spacing w:val="-8"/>
                <w:sz w:val="24"/>
              </w:rPr>
              <w:t xml:space="preserve"> </w:t>
            </w:r>
            <w:r w:rsidRPr="00901C16">
              <w:rPr>
                <w:sz w:val="24"/>
              </w:rPr>
              <w:t>acepta las sugerencias</w:t>
            </w:r>
          </w:p>
          <w:p w14:paraId="4F606B43" w14:textId="06E21EB9" w:rsidR="00DC3784" w:rsidRPr="00901C16" w:rsidRDefault="00DC3784" w:rsidP="00301F1C">
            <w:pPr>
              <w:pStyle w:val="TableParagraph"/>
              <w:tabs>
                <w:tab w:val="left" w:pos="2811"/>
                <w:tab w:val="left" w:pos="5087"/>
                <w:tab w:val="left" w:pos="7526"/>
              </w:tabs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Muy</w:t>
            </w:r>
            <w:r w:rsidRPr="00901C16">
              <w:rPr>
                <w:b/>
                <w:spacing w:val="-4"/>
                <w:sz w:val="24"/>
              </w:rPr>
              <w:t xml:space="preserve"> </w:t>
            </w:r>
            <w:r w:rsidRPr="00901C16">
              <w:rPr>
                <w:b/>
                <w:sz w:val="24"/>
              </w:rPr>
              <w:t>Alto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387606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</w:t>
            </w:r>
            <w:proofErr w:type="spellStart"/>
            <w:r w:rsidRPr="00901C16">
              <w:rPr>
                <w:b/>
                <w:sz w:val="24"/>
              </w:rPr>
              <w:t>Alto</w:t>
            </w:r>
            <w:proofErr w:type="spellEnd"/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-633711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     </w:t>
            </w:r>
            <w:r w:rsidRPr="00901C16">
              <w:rPr>
                <w:b/>
                <w:sz w:val="24"/>
              </w:rPr>
              <w:t>Adecuado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972404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  <w:r w:rsidR="005E6259">
              <w:rPr>
                <w:b/>
                <w:sz w:val="24"/>
              </w:rPr>
              <w:t xml:space="preserve">                   </w:t>
            </w:r>
            <w:r w:rsidRPr="00901C16">
              <w:rPr>
                <w:b/>
                <w:sz w:val="24"/>
              </w:rPr>
              <w:t>Bajo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266347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E6259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40FFD6BC" w14:textId="51667B61" w:rsidR="00DC3784" w:rsidRPr="00901C16" w:rsidRDefault="00DC3784" w:rsidP="00301F1C">
            <w:pPr>
              <w:pStyle w:val="TableParagraph"/>
              <w:spacing w:line="320" w:lineRule="exact"/>
              <w:ind w:left="112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sdt>
              <w:sdtPr>
                <w:rPr>
                  <w:b/>
                  <w:sz w:val="24"/>
                </w:rPr>
                <w:id w:val="577867682"/>
                <w:placeholder>
                  <w:docPart w:val="C1811B3E5F444C6CA842B91E350841FE"/>
                </w:placeholder>
                <w:showingPlcHdr/>
              </w:sdtPr>
              <w:sdtContent>
                <w:r w:rsidR="00D8542D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  <w:tr w:rsidR="00DC3784" w:rsidRPr="007069F1" w14:paraId="4F5FC06C" w14:textId="77777777" w:rsidTr="00D8542D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383"/>
        </w:trPr>
        <w:tc>
          <w:tcPr>
            <w:tcW w:w="8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4D9B775" w14:textId="77777777" w:rsidR="00DC3784" w:rsidRPr="007069F1" w:rsidRDefault="00DC3784" w:rsidP="00301F1C">
            <w:pPr>
              <w:pStyle w:val="TableParagraph"/>
              <w:spacing w:before="31" w:line="320" w:lineRule="exact"/>
              <w:ind w:left="3012" w:right="2982"/>
              <w:jc w:val="center"/>
              <w:rPr>
                <w:b/>
                <w:sz w:val="24"/>
              </w:rPr>
            </w:pPr>
            <w:r w:rsidRPr="007069F1">
              <w:rPr>
                <w:b/>
                <w:color w:val="FFFFFF" w:themeColor="background1"/>
                <w:w w:val="115"/>
                <w:sz w:val="24"/>
              </w:rPr>
              <w:t>Evaluación</w:t>
            </w:r>
            <w:r w:rsidRPr="007069F1">
              <w:rPr>
                <w:b/>
                <w:color w:val="FFFFFF" w:themeColor="background1"/>
                <w:spacing w:val="-5"/>
                <w:w w:val="115"/>
                <w:sz w:val="24"/>
              </w:rPr>
              <w:t xml:space="preserve"> </w:t>
            </w:r>
            <w:r w:rsidRPr="007069F1">
              <w:rPr>
                <w:b/>
                <w:color w:val="FFFFFF" w:themeColor="background1"/>
                <w:w w:val="115"/>
                <w:sz w:val="24"/>
              </w:rPr>
              <w:t>General</w:t>
            </w:r>
          </w:p>
        </w:tc>
      </w:tr>
      <w:tr w:rsidR="00DC3784" w:rsidRPr="00901C16" w14:paraId="04FFA52D" w14:textId="77777777" w:rsidTr="00D8542D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421"/>
        </w:trPr>
        <w:tc>
          <w:tcPr>
            <w:tcW w:w="8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BC90" w14:textId="625B3070" w:rsidR="00DC3784" w:rsidRPr="00901C16" w:rsidRDefault="00DC3784" w:rsidP="00301F1C">
            <w:pPr>
              <w:pStyle w:val="TableParagraph"/>
              <w:spacing w:line="320" w:lineRule="exact"/>
              <w:rPr>
                <w:b/>
                <w:sz w:val="24"/>
              </w:rPr>
            </w:pPr>
            <w:r w:rsidRPr="00901C16">
              <w:rPr>
                <w:b/>
                <w:sz w:val="24"/>
              </w:rPr>
              <w:t>Observaciones:</w:t>
            </w:r>
            <w:r w:rsidR="005E6259">
              <w:rPr>
                <w:b/>
                <w:sz w:val="24"/>
              </w:rPr>
              <w:t xml:space="preserve"> </w:t>
            </w:r>
            <w:sdt>
              <w:sdtPr>
                <w:rPr>
                  <w:b/>
                  <w:sz w:val="24"/>
                </w:rPr>
                <w:id w:val="1037934434"/>
                <w:placeholder>
                  <w:docPart w:val="B617607883E74857925923BC282C2983"/>
                </w:placeholder>
                <w:showingPlcHdr/>
              </w:sdtPr>
              <w:sdtContent>
                <w:r w:rsidR="005E6259" w:rsidRPr="00C82893">
                  <w:rPr>
                    <w:rStyle w:val="Textodelmarcadordeposicin"/>
                    <w:rFonts w:eastAsia="Verdana"/>
                  </w:rPr>
                  <w:t>Haga clic o pulse aquí para escribir texto.</w:t>
                </w:r>
              </w:sdtContent>
            </w:sdt>
          </w:p>
        </w:tc>
      </w:tr>
    </w:tbl>
    <w:p w14:paraId="7B246DFB" w14:textId="77777777" w:rsidR="00D8542D" w:rsidRDefault="00D8542D" w:rsidP="00DC3784">
      <w:pPr>
        <w:tabs>
          <w:tab w:val="left" w:pos="3409"/>
          <w:tab w:val="left" w:pos="7159"/>
        </w:tabs>
        <w:spacing w:before="26" w:line="320" w:lineRule="exact"/>
        <w:ind w:left="393"/>
        <w:rPr>
          <w:rFonts w:ascii="Times New Roman" w:hAnsi="Times New Roman" w:cs="Times New Roman"/>
          <w:sz w:val="24"/>
        </w:rPr>
      </w:pPr>
    </w:p>
    <w:p w14:paraId="66B75922" w14:textId="7A8FCCD6" w:rsidR="00DC3784" w:rsidRPr="00D8542D" w:rsidRDefault="00D8542D" w:rsidP="00DC3784">
      <w:pPr>
        <w:tabs>
          <w:tab w:val="left" w:pos="3409"/>
          <w:tab w:val="left" w:pos="7159"/>
        </w:tabs>
        <w:spacing w:before="26" w:line="320" w:lineRule="exact"/>
        <w:ind w:left="393"/>
        <w:rPr>
          <w:rFonts w:ascii="Times New Roman" w:hAnsi="Times New Roman" w:cs="Times New Roman"/>
          <w:sz w:val="24"/>
        </w:rPr>
      </w:pPr>
      <w:r w:rsidRPr="00D8542D">
        <w:rPr>
          <w:rFonts w:ascii="Times New Roman" w:hAnsi="Times New Roman" w:cs="Times New Roman"/>
          <w:sz w:val="24"/>
        </w:rPr>
        <w:t xml:space="preserve">Informe </w:t>
      </w:r>
      <w:proofErr w:type="spellStart"/>
      <w:r w:rsidRPr="00D8542D">
        <w:rPr>
          <w:rFonts w:ascii="Times New Roman" w:hAnsi="Times New Roman" w:cs="Times New Roman"/>
          <w:sz w:val="24"/>
        </w:rPr>
        <w:t>realizado</w:t>
      </w:r>
      <w:proofErr w:type="spellEnd"/>
      <w:r w:rsidRPr="00D8542D">
        <w:rPr>
          <w:rFonts w:ascii="Times New Roman" w:hAnsi="Times New Roman" w:cs="Times New Roman"/>
          <w:sz w:val="24"/>
        </w:rPr>
        <w:t xml:space="preserve"> a </w:t>
      </w:r>
      <w:proofErr w:type="spellStart"/>
      <w:r w:rsidRPr="00D8542D">
        <w:rPr>
          <w:rFonts w:ascii="Times New Roman" w:hAnsi="Times New Roman" w:cs="Times New Roman"/>
          <w:sz w:val="24"/>
        </w:rPr>
        <w:t>los</w:t>
      </w:r>
      <w:proofErr w:type="spellEnd"/>
      <w:r w:rsidRPr="00D8542D"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tag w:val="clic"/>
          <w:id w:val="-2084825501"/>
          <w:placeholder>
            <w:docPart w:val="07EB6E496332461ABD4FDFF50A46BA96"/>
          </w:placeholder>
        </w:sdtPr>
        <w:sdtContent>
          <w:r w:rsidR="00A33B7B">
            <w:rPr>
              <w:rFonts w:ascii="Times New Roman" w:hAnsi="Times New Roman" w:cs="Times New Roman"/>
              <w:sz w:val="24"/>
            </w:rPr>
            <w:t xml:space="preserve">  </w:t>
          </w:r>
        </w:sdtContent>
      </w:sdt>
      <w:r w:rsidRPr="00D8542D">
        <w:rPr>
          <w:rFonts w:ascii="Times New Roman" w:hAnsi="Times New Roman" w:cs="Times New Roman"/>
          <w:sz w:val="24"/>
        </w:rPr>
        <w:t xml:space="preserve"> días del </w:t>
      </w:r>
      <w:proofErr w:type="spellStart"/>
      <w:r w:rsidRPr="00D8542D">
        <w:rPr>
          <w:rFonts w:ascii="Times New Roman" w:hAnsi="Times New Roman" w:cs="Times New Roman"/>
          <w:sz w:val="24"/>
        </w:rPr>
        <w:t>mes</w:t>
      </w:r>
      <w:proofErr w:type="spellEnd"/>
      <w:r w:rsidRPr="00D8542D"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tag w:val="clic"/>
          <w:id w:val="406118054"/>
          <w:placeholder>
            <w:docPart w:val="8F83C6EF55464A62A50428088B8B03E6"/>
          </w:placeholder>
        </w:sdtPr>
        <w:sdtContent>
          <w:r w:rsidR="00A33B7B">
            <w:rPr>
              <w:rFonts w:ascii="Times New Roman" w:hAnsi="Times New Roman" w:cs="Times New Roman"/>
              <w:sz w:val="24"/>
            </w:rPr>
            <w:t xml:space="preserve">  </w:t>
          </w:r>
        </w:sdtContent>
      </w:sdt>
      <w:r w:rsidRPr="00D8542D">
        <w:rPr>
          <w:rFonts w:ascii="Times New Roman" w:hAnsi="Times New Roman" w:cs="Times New Roman"/>
          <w:sz w:val="24"/>
        </w:rPr>
        <w:t xml:space="preserve"> de 2023.</w:t>
      </w:r>
    </w:p>
    <w:p w14:paraId="22E36790" w14:textId="77777777" w:rsidR="00DC3784" w:rsidRDefault="00DC3784" w:rsidP="00DC3784">
      <w:pPr>
        <w:tabs>
          <w:tab w:val="left" w:pos="3409"/>
          <w:tab w:val="left" w:pos="7159"/>
        </w:tabs>
        <w:spacing w:before="26" w:line="320" w:lineRule="exact"/>
        <w:ind w:left="393"/>
        <w:rPr>
          <w:sz w:val="24"/>
        </w:rPr>
      </w:pPr>
    </w:p>
    <w:p w14:paraId="0908BC9C" w14:textId="4E00C609" w:rsidR="00DC3784" w:rsidRDefault="00000D8F" w:rsidP="00DC3784">
      <w:pPr>
        <w:tabs>
          <w:tab w:val="left" w:pos="3409"/>
          <w:tab w:val="left" w:pos="7159"/>
        </w:tabs>
        <w:spacing w:before="26" w:line="320" w:lineRule="exact"/>
        <w:jc w:val="center"/>
        <w:rPr>
          <w:sz w:val="24"/>
        </w:rPr>
      </w:pPr>
      <w:sdt>
        <w:sdtPr>
          <w:rPr>
            <w:sz w:val="24"/>
          </w:rPr>
          <w:id w:val="-1062327399"/>
          <w:placeholder>
            <w:docPart w:val="954B90C620604574B8B3986BE465DAE8"/>
          </w:placeholder>
          <w:showingPlcHdr/>
        </w:sdtPr>
        <w:sdtContent>
          <w:r w:rsidRPr="00C82893">
            <w:rPr>
              <w:rStyle w:val="Textodelmarcadordeposicin"/>
            </w:rPr>
            <w:t>Haga clic o pulse aquí para escribir texto.</w:t>
          </w:r>
        </w:sdtContent>
      </w:sdt>
      <w:r w:rsidR="00DC3784">
        <w:rPr>
          <w:sz w:val="24"/>
        </w:rPr>
        <w:t xml:space="preserve">      </w:t>
      </w:r>
      <w:sdt>
        <w:sdtPr>
          <w:rPr>
            <w:sz w:val="24"/>
          </w:rPr>
          <w:id w:val="-298926477"/>
          <w:placeholder>
            <w:docPart w:val="314277F82B17484FB70D941F21FA364B"/>
          </w:placeholder>
          <w:showingPlcHdr/>
        </w:sdtPr>
        <w:sdtContent>
          <w:r w:rsidRPr="00C82893">
            <w:rPr>
              <w:rStyle w:val="Textodelmarcadordeposicin"/>
            </w:rPr>
            <w:t>Haga clic o pulse aquí para escribir texto.</w:t>
          </w:r>
        </w:sdtContent>
      </w:sdt>
    </w:p>
    <w:p w14:paraId="2F38501D" w14:textId="77777777" w:rsidR="00DC3784" w:rsidRDefault="00DC3784" w:rsidP="00DC3784">
      <w:pPr>
        <w:tabs>
          <w:tab w:val="left" w:pos="3409"/>
          <w:tab w:val="left" w:pos="7159"/>
        </w:tabs>
        <w:spacing w:before="26" w:line="320" w:lineRule="exact"/>
        <w:ind w:left="393"/>
        <w:jc w:val="center"/>
        <w:rPr>
          <w:position w:val="1"/>
          <w:sz w:val="24"/>
        </w:rPr>
      </w:pPr>
      <w:proofErr w:type="spellStart"/>
      <w:r>
        <w:rPr>
          <w:sz w:val="24"/>
        </w:rPr>
        <w:t>Docente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Guía</w:t>
      </w:r>
      <w:proofErr w:type="spellEnd"/>
      <w:r w:rsidRPr="00901C16">
        <w:rPr>
          <w:sz w:val="24"/>
        </w:rPr>
        <w:tab/>
      </w:r>
      <w:r w:rsidRPr="00901C16">
        <w:rPr>
          <w:position w:val="1"/>
          <w:sz w:val="24"/>
        </w:rPr>
        <w:t>Tutor de</w:t>
      </w:r>
      <w:r w:rsidRPr="00901C16">
        <w:rPr>
          <w:spacing w:val="-2"/>
          <w:position w:val="1"/>
          <w:sz w:val="24"/>
        </w:rPr>
        <w:t xml:space="preserve"> </w:t>
      </w:r>
      <w:r w:rsidRPr="00901C16">
        <w:rPr>
          <w:position w:val="1"/>
          <w:sz w:val="24"/>
        </w:rPr>
        <w:t>la</w:t>
      </w:r>
      <w:r w:rsidRPr="00901C16">
        <w:rPr>
          <w:spacing w:val="-2"/>
          <w:position w:val="1"/>
          <w:sz w:val="24"/>
        </w:rPr>
        <w:t xml:space="preserve"> </w:t>
      </w:r>
      <w:proofErr w:type="spellStart"/>
      <w:r w:rsidRPr="00901C16">
        <w:rPr>
          <w:position w:val="1"/>
          <w:sz w:val="24"/>
        </w:rPr>
        <w:t>Empres</w:t>
      </w:r>
      <w:r>
        <w:rPr>
          <w:position w:val="1"/>
          <w:sz w:val="24"/>
        </w:rPr>
        <w:t>a</w:t>
      </w:r>
      <w:proofErr w:type="spellEnd"/>
    </w:p>
    <w:p w14:paraId="4267E249" w14:textId="77777777" w:rsidR="003F4526" w:rsidRDefault="003F4526"/>
    <w:sectPr w:rsidR="003F45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80DA8" w14:textId="77777777" w:rsidR="00627205" w:rsidRDefault="00627205">
      <w:pPr>
        <w:spacing w:after="0" w:line="240" w:lineRule="auto"/>
      </w:pPr>
      <w:r>
        <w:separator/>
      </w:r>
    </w:p>
  </w:endnote>
  <w:endnote w:type="continuationSeparator" w:id="0">
    <w:p w14:paraId="7FCD4ED0" w14:textId="77777777" w:rsidR="00627205" w:rsidRDefault="00627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BC0F4" w14:textId="77777777" w:rsidR="00AD2581" w:rsidRDefault="00AD2581">
    <w:pPr>
      <w:pStyle w:val="Textoindependiente"/>
      <w:spacing w:line="14" w:lineRule="auto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A91BD" w14:textId="77777777" w:rsidR="00627205" w:rsidRDefault="00627205">
      <w:pPr>
        <w:spacing w:after="0" w:line="240" w:lineRule="auto"/>
      </w:pPr>
      <w:r>
        <w:separator/>
      </w:r>
    </w:p>
  </w:footnote>
  <w:footnote w:type="continuationSeparator" w:id="0">
    <w:p w14:paraId="60773E14" w14:textId="77777777" w:rsidR="00627205" w:rsidRDefault="00627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63F28" w14:textId="77777777" w:rsidR="00AD2581" w:rsidRDefault="00AD2581">
    <w:pPr>
      <w:pStyle w:val="Textoindependiente"/>
      <w:spacing w:line="14" w:lineRule="auto"/>
      <w:rPr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oVBEMbEWDDo5ft/fWc3+xJd7Vp1kXMr2H2YRhaHsU7Wik05PW+y1q/42k/IiOcTE5OnwSmtpsFoA75hfphMJw==" w:salt="RUq0vOVpgyvJ6LO7dpDz4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784"/>
    <w:rsid w:val="00000D8F"/>
    <w:rsid w:val="00074D84"/>
    <w:rsid w:val="000C6FBE"/>
    <w:rsid w:val="003F4526"/>
    <w:rsid w:val="00453063"/>
    <w:rsid w:val="004B6277"/>
    <w:rsid w:val="0055366E"/>
    <w:rsid w:val="005E6259"/>
    <w:rsid w:val="00625330"/>
    <w:rsid w:val="00627205"/>
    <w:rsid w:val="007D756E"/>
    <w:rsid w:val="008066D4"/>
    <w:rsid w:val="0088539E"/>
    <w:rsid w:val="00A33B7B"/>
    <w:rsid w:val="00A71C31"/>
    <w:rsid w:val="00AD183B"/>
    <w:rsid w:val="00AD2581"/>
    <w:rsid w:val="00D8542D"/>
    <w:rsid w:val="00DC3784"/>
    <w:rsid w:val="00E34D66"/>
    <w:rsid w:val="00EB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263B6"/>
  <w15:chartTrackingRefBased/>
  <w15:docId w15:val="{4A536D2C-25DE-41EF-829C-10E3D77F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784"/>
    <w:rPr>
      <w:kern w:val="0"/>
      <w:lang w:val="en-U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DC3784"/>
    <w:pPr>
      <w:widowControl w:val="0"/>
      <w:autoSpaceDE w:val="0"/>
      <w:autoSpaceDN w:val="0"/>
      <w:spacing w:before="10" w:after="0" w:line="240" w:lineRule="auto"/>
      <w:ind w:left="60"/>
      <w:outlineLvl w:val="0"/>
    </w:pPr>
    <w:rPr>
      <w:rFonts w:ascii="Verdana" w:eastAsia="Verdana" w:hAnsi="Verdana" w:cs="Verdana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C3784"/>
    <w:rPr>
      <w:rFonts w:ascii="Verdana" w:eastAsia="Verdana" w:hAnsi="Verdana" w:cs="Verdana"/>
      <w:kern w:val="0"/>
      <w:sz w:val="24"/>
      <w:szCs w:val="24"/>
      <w14:ligatures w14:val="none"/>
    </w:rPr>
  </w:style>
  <w:style w:type="paragraph" w:styleId="Textoindependiente">
    <w:name w:val="Body Text"/>
    <w:basedOn w:val="Normal"/>
    <w:link w:val="TextoindependienteCar"/>
    <w:rsid w:val="00DC378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C3784"/>
    <w:rPr>
      <w:rFonts w:ascii="Times New Roman" w:eastAsia="Times New Roman" w:hAnsi="Times New Roman" w:cs="Times New Roman"/>
      <w:kern w:val="0"/>
      <w:sz w:val="24"/>
      <w:szCs w:val="20"/>
      <w:lang w:eastAsia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DC378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C3784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453063"/>
    <w:rPr>
      <w:color w:val="808080"/>
    </w:rPr>
  </w:style>
  <w:style w:type="table" w:styleId="Tablaconcuadrcula">
    <w:name w:val="Table Grid"/>
    <w:basedOn w:val="Tablanormal"/>
    <w:uiPriority w:val="39"/>
    <w:rsid w:val="004530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19D36C7465A4B66939E76E80EC7EB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7BC63A-1EED-4262-A92F-DEFD400A7AA1}"/>
      </w:docPartPr>
      <w:docPartBody>
        <w:p w:rsidR="00000000" w:rsidRDefault="00AF6F11" w:rsidP="00AF6F11">
          <w:pPr>
            <w:pStyle w:val="B19D36C7465A4B66939E76E80EC7EB21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727623631EF4689A1FA43E69B9BFA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C6751-2046-422A-8835-336FD0361C72}"/>
      </w:docPartPr>
      <w:docPartBody>
        <w:p w:rsidR="00000000" w:rsidRDefault="00AF6F11" w:rsidP="00AF6F11">
          <w:pPr>
            <w:pStyle w:val="1727623631EF4689A1FA43E69B9BFA25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793DECF14374F7E8C4BA60CACE001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FC061F-7C54-4710-9EC9-75C6223123BF}"/>
      </w:docPartPr>
      <w:docPartBody>
        <w:p w:rsidR="00000000" w:rsidRDefault="00AF6F11" w:rsidP="00AF6F11">
          <w:pPr>
            <w:pStyle w:val="F793DECF14374F7E8C4BA60CACE001A9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36A36E3492944529DE5C4ED55324C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C9DB6E-135D-4B20-A239-D221847DF5CD}"/>
      </w:docPartPr>
      <w:docPartBody>
        <w:p w:rsidR="00000000" w:rsidRDefault="00AF6F11" w:rsidP="00AF6F11">
          <w:pPr>
            <w:pStyle w:val="D36A36E3492944529DE5C4ED55324C54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B5043DB05D14F4DA20E94D5D1292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85AB7-E50D-4DEA-ADDC-FBD51220A6E2}"/>
      </w:docPartPr>
      <w:docPartBody>
        <w:p w:rsidR="00000000" w:rsidRDefault="00AF6F11" w:rsidP="00AF6F11">
          <w:pPr>
            <w:pStyle w:val="2B5043DB05D14F4DA20E94D5D1292B02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9EA58DE368C4415AA9BB8934B9F93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54C7A-8AF7-48B6-B5E2-35A45CEFA59A}"/>
      </w:docPartPr>
      <w:docPartBody>
        <w:p w:rsidR="00000000" w:rsidRDefault="00AF6F11" w:rsidP="00AF6F11">
          <w:pPr>
            <w:pStyle w:val="79EA58DE368C4415AA9BB8934B9F9353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D7707170AB24BF7B221A60F345FB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43C771-DEB9-4905-9AB3-B4D6954525B5}"/>
      </w:docPartPr>
      <w:docPartBody>
        <w:p w:rsidR="00000000" w:rsidRDefault="00AF6F11" w:rsidP="00AF6F11">
          <w:pPr>
            <w:pStyle w:val="3D7707170AB24BF7B221A60F345FB5BF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D856D31A6B14B05A2982C15B6D63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017F1-B736-4090-ABA9-58FF75F9502E}"/>
      </w:docPartPr>
      <w:docPartBody>
        <w:p w:rsidR="00000000" w:rsidRDefault="00AF6F11" w:rsidP="00AF6F11">
          <w:pPr>
            <w:pStyle w:val="9D856D31A6B14B05A2982C15B6D63043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17564A1F514C00AA7A0A713EE03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02CB5-00A0-4ADF-A85D-E3A90A3258E2}"/>
      </w:docPartPr>
      <w:docPartBody>
        <w:p w:rsidR="00000000" w:rsidRDefault="00AF6F11" w:rsidP="00AF6F11">
          <w:pPr>
            <w:pStyle w:val="1217564A1F514C00AA7A0A713EE034AD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5780E06831F44F8B17DFD3CD6208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8E150-A4D7-4086-99AA-616F7BF08E3A}"/>
      </w:docPartPr>
      <w:docPartBody>
        <w:p w:rsidR="00000000" w:rsidRDefault="00AF6F11" w:rsidP="00AF6F11">
          <w:pPr>
            <w:pStyle w:val="85780E06831F44F8B17DFD3CD620806D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6EB832392874B6B913BA53620DCD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F74AF2-9C21-468D-8C12-9D45F4BE200C}"/>
      </w:docPartPr>
      <w:docPartBody>
        <w:p w:rsidR="00000000" w:rsidRDefault="00AF6F11" w:rsidP="00AF6F11">
          <w:pPr>
            <w:pStyle w:val="96EB832392874B6B913BA53620DCD071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A66AAA41D984E5E9ED65834218B9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9CD3D4-72A6-4107-89A6-44C1DA168E28}"/>
      </w:docPartPr>
      <w:docPartBody>
        <w:p w:rsidR="00000000" w:rsidRDefault="00AF6F11" w:rsidP="00AF6F11">
          <w:pPr>
            <w:pStyle w:val="9A66AAA41D984E5E9ED65834218B98F1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0053854A42A4D03A9606BF4A11FB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4553E-89FD-471C-8BB9-4FF606393DFA}"/>
      </w:docPartPr>
      <w:docPartBody>
        <w:p w:rsidR="00000000" w:rsidRDefault="00AF6F11" w:rsidP="00AF6F11">
          <w:pPr>
            <w:pStyle w:val="70053854A42A4D03A9606BF4A11FB757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811B3E5F444C6CA842B91E350841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CDD83-3A7F-4EFC-8304-48AD39C7C7C3}"/>
      </w:docPartPr>
      <w:docPartBody>
        <w:p w:rsidR="00000000" w:rsidRDefault="00AF6F11" w:rsidP="00AF6F11">
          <w:pPr>
            <w:pStyle w:val="C1811B3E5F444C6CA842B91E350841FE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17607883E74857925923BC282C2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CDCD03-29AA-477A-967C-1702B85C3FE8}"/>
      </w:docPartPr>
      <w:docPartBody>
        <w:p w:rsidR="00000000" w:rsidRDefault="00AF6F11" w:rsidP="00AF6F11">
          <w:pPr>
            <w:pStyle w:val="B617607883E74857925923BC282C29835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7EB6E496332461ABD4FDFF50A46BA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2B6BF5-2245-4BB2-8D7F-6F8AD827113C}"/>
      </w:docPartPr>
      <w:docPartBody>
        <w:p w:rsidR="00000000" w:rsidRDefault="00AF6F11" w:rsidP="00AF6F11">
          <w:pPr>
            <w:pStyle w:val="07EB6E496332461ABD4FDFF50A46BA96"/>
          </w:pPr>
          <w:r>
            <w:rPr>
              <w:rFonts w:ascii="Times New Roman" w:hAnsi="Times New Roman" w:cs="Times New Roman"/>
              <w:sz w:val="24"/>
            </w:rPr>
            <w:t xml:space="preserve"> </w:t>
          </w:r>
        </w:p>
      </w:docPartBody>
    </w:docPart>
    <w:docPart>
      <w:docPartPr>
        <w:name w:val="8F83C6EF55464A62A50428088B8B0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9CFF3-C5F9-41CA-9B4A-98B9D4E73A24}"/>
      </w:docPartPr>
      <w:docPartBody>
        <w:p w:rsidR="00000000" w:rsidRDefault="00AF6F11" w:rsidP="00AF6F11">
          <w:pPr>
            <w:pStyle w:val="8F83C6EF55464A62A50428088B8B03E6"/>
          </w:pPr>
          <w:r>
            <w:rPr>
              <w:rFonts w:ascii="Times New Roman" w:hAnsi="Times New Roman" w:cs="Times New Roman"/>
              <w:sz w:val="24"/>
            </w:rPr>
            <w:t xml:space="preserve"> </w:t>
          </w:r>
        </w:p>
      </w:docPartBody>
    </w:docPart>
    <w:docPart>
      <w:docPartPr>
        <w:name w:val="954B90C620604574B8B3986BE465D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B4587C-BAEA-4AC3-8014-44BC197C6384}"/>
      </w:docPartPr>
      <w:docPartBody>
        <w:p w:rsidR="00000000" w:rsidRDefault="00AF6F11" w:rsidP="00AF6F11">
          <w:pPr>
            <w:pStyle w:val="954B90C620604574B8B3986BE465DAE81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14277F82B17484FB70D941F21FA36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19C56-A53C-4CEE-B833-217D44B771E7}"/>
      </w:docPartPr>
      <w:docPartBody>
        <w:p w:rsidR="00000000" w:rsidRDefault="00AF6F11" w:rsidP="00AF6F11">
          <w:pPr>
            <w:pStyle w:val="314277F82B17484FB70D941F21FA364B1"/>
          </w:pPr>
          <w:r w:rsidRPr="00C82893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C07"/>
    <w:rsid w:val="005522D3"/>
    <w:rsid w:val="00A83DB0"/>
    <w:rsid w:val="00AF6F11"/>
    <w:rsid w:val="00C2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F6F11"/>
    <w:rPr>
      <w:color w:val="808080"/>
    </w:rPr>
  </w:style>
  <w:style w:type="paragraph" w:customStyle="1" w:styleId="B19D36C7465A4B66939E76E80EC7EB21">
    <w:name w:val="B19D36C7465A4B66939E76E80EC7EB2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">
    <w:name w:val="1727623631EF4689A1FA43E69B9BFA2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">
    <w:name w:val="F793DECF14374F7E8C4BA60CACE001A9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">
    <w:name w:val="D36A36E3492944529DE5C4ED55324C5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">
    <w:name w:val="2B5043DB05D14F4DA20E94D5D1292B02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">
    <w:name w:val="79EA58DE368C4415AA9BB8934B9F935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">
    <w:name w:val="3D7707170AB24BF7B221A60F345FB5BF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">
    <w:name w:val="9D856D31A6B14B05A2982C15B6D6304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">
    <w:name w:val="1217564A1F514C00AA7A0A713EE034AD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">
    <w:name w:val="85780E06831F44F8B17DFD3CD620806D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">
    <w:name w:val="96EB832392874B6B913BA53620DCD07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">
    <w:name w:val="9A66AAA41D984E5E9ED65834218B98F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">
    <w:name w:val="70053854A42A4D03A9606BF4A11FB757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">
    <w:name w:val="C1811B3E5F444C6CA842B91E350841FE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">
    <w:name w:val="B617607883E74857925923BC282C298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19D36C7465A4B66939E76E80EC7EB211">
    <w:name w:val="B19D36C7465A4B66939E76E80EC7EB21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1">
    <w:name w:val="1727623631EF4689A1FA43E69B9BFA25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1">
    <w:name w:val="F793DECF14374F7E8C4BA60CACE001A9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1">
    <w:name w:val="D36A36E3492944529DE5C4ED55324C54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1">
    <w:name w:val="2B5043DB05D14F4DA20E94D5D1292B021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1">
    <w:name w:val="79EA58DE368C4415AA9BB8934B9F93531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1">
    <w:name w:val="3D7707170AB24BF7B221A60F345FB5BF1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1">
    <w:name w:val="9D856D31A6B14B05A2982C15B6D630431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1">
    <w:name w:val="1217564A1F514C00AA7A0A713EE034AD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1">
    <w:name w:val="85780E06831F44F8B17DFD3CD620806D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1">
    <w:name w:val="96EB832392874B6B913BA53620DCD071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1">
    <w:name w:val="9A66AAA41D984E5E9ED65834218B98F1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1">
    <w:name w:val="70053854A42A4D03A9606BF4A11FB757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1">
    <w:name w:val="C1811B3E5F444C6CA842B91E350841FE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1">
    <w:name w:val="B617607883E74857925923BC282C29831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19D36C7465A4B66939E76E80EC7EB212">
    <w:name w:val="B19D36C7465A4B66939E76E80EC7EB21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2">
    <w:name w:val="1727623631EF4689A1FA43E69B9BFA25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2">
    <w:name w:val="F793DECF14374F7E8C4BA60CACE001A9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2">
    <w:name w:val="D36A36E3492944529DE5C4ED55324C54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2">
    <w:name w:val="2B5043DB05D14F4DA20E94D5D1292B022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2">
    <w:name w:val="79EA58DE368C4415AA9BB8934B9F93532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2">
    <w:name w:val="3D7707170AB24BF7B221A60F345FB5BF2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2">
    <w:name w:val="9D856D31A6B14B05A2982C15B6D630432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2">
    <w:name w:val="1217564A1F514C00AA7A0A713EE034AD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2">
    <w:name w:val="85780E06831F44F8B17DFD3CD620806D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2">
    <w:name w:val="96EB832392874B6B913BA53620DCD071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2">
    <w:name w:val="9A66AAA41D984E5E9ED65834218B98F1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2">
    <w:name w:val="70053854A42A4D03A9606BF4A11FB757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2">
    <w:name w:val="C1811B3E5F444C6CA842B91E350841FE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2">
    <w:name w:val="B617607883E74857925923BC282C29832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19D36C7465A4B66939E76E80EC7EB213">
    <w:name w:val="B19D36C7465A4B66939E76E80EC7EB21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3">
    <w:name w:val="1727623631EF4689A1FA43E69B9BFA25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3">
    <w:name w:val="F793DECF14374F7E8C4BA60CACE001A9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3">
    <w:name w:val="D36A36E3492944529DE5C4ED55324C54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3">
    <w:name w:val="2B5043DB05D14F4DA20E94D5D1292B02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3">
    <w:name w:val="79EA58DE368C4415AA9BB8934B9F9353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3">
    <w:name w:val="3D7707170AB24BF7B221A60F345FB5BF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3">
    <w:name w:val="9D856D31A6B14B05A2982C15B6D630433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3">
    <w:name w:val="1217564A1F514C00AA7A0A713EE034AD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3">
    <w:name w:val="85780E06831F44F8B17DFD3CD620806D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3">
    <w:name w:val="96EB832392874B6B913BA53620DCD071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3">
    <w:name w:val="9A66AAA41D984E5E9ED65834218B98F1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3">
    <w:name w:val="70053854A42A4D03A9606BF4A11FB757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3">
    <w:name w:val="C1811B3E5F444C6CA842B91E350841FE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3">
    <w:name w:val="B617607883E74857925923BC282C29833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07EB6E496332461ABD4FDFF50A46BA96">
    <w:name w:val="07EB6E496332461ABD4FDFF50A46BA96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8F83C6EF55464A62A50428088B8B03E6">
    <w:name w:val="8F83C6EF55464A62A50428088B8B03E6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B19D36C7465A4B66939E76E80EC7EB214">
    <w:name w:val="B19D36C7465A4B66939E76E80EC7EB21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4">
    <w:name w:val="1727623631EF4689A1FA43E69B9BFA25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4">
    <w:name w:val="F793DECF14374F7E8C4BA60CACE001A9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4">
    <w:name w:val="D36A36E3492944529DE5C4ED55324C54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4">
    <w:name w:val="2B5043DB05D14F4DA20E94D5D1292B024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4">
    <w:name w:val="79EA58DE368C4415AA9BB8934B9F93534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4">
    <w:name w:val="3D7707170AB24BF7B221A60F345FB5BF4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4">
    <w:name w:val="9D856D31A6B14B05A2982C15B6D630434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4">
    <w:name w:val="1217564A1F514C00AA7A0A713EE034AD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4">
    <w:name w:val="85780E06831F44F8B17DFD3CD620806D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4">
    <w:name w:val="96EB832392874B6B913BA53620DCD071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4">
    <w:name w:val="9A66AAA41D984E5E9ED65834218B98F1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4">
    <w:name w:val="70053854A42A4D03A9606BF4A11FB757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4">
    <w:name w:val="C1811B3E5F444C6CA842B91E350841FE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4">
    <w:name w:val="B617607883E74857925923BC282C29834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54B90C620604574B8B3986BE465DAE8">
    <w:name w:val="954B90C620604574B8B3986BE465DAE8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14277F82B17484FB70D941F21FA364B">
    <w:name w:val="314277F82B17484FB70D941F21FA364B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B19D36C7465A4B66939E76E80EC7EB215">
    <w:name w:val="B19D36C7465A4B66939E76E80EC7EB21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1727623631EF4689A1FA43E69B9BFA255">
    <w:name w:val="1727623631EF4689A1FA43E69B9BFA25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F793DECF14374F7E8C4BA60CACE001A95">
    <w:name w:val="F793DECF14374F7E8C4BA60CACE001A9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D36A36E3492944529DE5C4ED55324C545">
    <w:name w:val="D36A36E3492944529DE5C4ED55324C54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2B5043DB05D14F4DA20E94D5D1292B025">
    <w:name w:val="2B5043DB05D14F4DA20E94D5D1292B025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79EA58DE368C4415AA9BB8934B9F93535">
    <w:name w:val="79EA58DE368C4415AA9BB8934B9F93535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D7707170AB24BF7B221A60F345FB5BF5">
    <w:name w:val="3D7707170AB24BF7B221A60F345FB5BF5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9D856D31A6B14B05A2982C15B6D630435">
    <w:name w:val="9D856D31A6B14B05A2982C15B6D630435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1217564A1F514C00AA7A0A713EE034AD5">
    <w:name w:val="1217564A1F514C00AA7A0A713EE034AD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85780E06831F44F8B17DFD3CD620806D5">
    <w:name w:val="85780E06831F44F8B17DFD3CD620806D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6EB832392874B6B913BA53620DCD0715">
    <w:name w:val="96EB832392874B6B913BA53620DCD071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A66AAA41D984E5E9ED65834218B98F15">
    <w:name w:val="9A66AAA41D984E5E9ED65834218B98F1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70053854A42A4D03A9606BF4A11FB7575">
    <w:name w:val="70053854A42A4D03A9606BF4A11FB757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C1811B3E5F444C6CA842B91E350841FE5">
    <w:name w:val="C1811B3E5F444C6CA842B91E350841FE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B617607883E74857925923BC282C29835">
    <w:name w:val="B617607883E74857925923BC282C29835"/>
    <w:rsid w:val="00AF6F1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954B90C620604574B8B3986BE465DAE81">
    <w:name w:val="954B90C620604574B8B3986BE465DAE81"/>
    <w:rsid w:val="00AF6F11"/>
    <w:rPr>
      <w:rFonts w:eastAsiaTheme="minorHAnsi"/>
      <w:kern w:val="0"/>
      <w:lang w:val="en-US" w:eastAsia="en-US"/>
      <w14:ligatures w14:val="none"/>
    </w:rPr>
  </w:style>
  <w:style w:type="paragraph" w:customStyle="1" w:styleId="314277F82B17484FB70D941F21FA364B1">
    <w:name w:val="314277F82B17484FB70D941F21FA364B1"/>
    <w:rsid w:val="00AF6F11"/>
    <w:rPr>
      <w:rFonts w:eastAsiaTheme="minorHAnsi"/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1B3FC-2232-47D3-9D15-FDBD9EBF8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437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Carolina</cp:lastModifiedBy>
  <cp:revision>17</cp:revision>
  <dcterms:created xsi:type="dcterms:W3CDTF">2023-10-05T13:31:00Z</dcterms:created>
  <dcterms:modified xsi:type="dcterms:W3CDTF">2023-10-20T14:44:00Z</dcterms:modified>
</cp:coreProperties>
</file>